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f07af9d144ef8" 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 xml:space="preserve">ÖRNEK ORTAOKULU</w:t>
      </w:r>
    </w:p>
    <w:p>
      <w:pPr>
        <w:jc w:val="center"/>
      </w:pPr>
      <w:r>
        <w:rPr>
          <w:b/>
          <w:sz w:val="28"/>
        </w:rPr>
        <w:t xml:space="preserve">1. Dönem - MATEMATİK DERSİ</w:t>
      </w:r>
    </w:p>
    <w:tbl>
      <w:tblPr>
        <w:tblW w:w="9021" w:type="dxa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002"/>
        <w:gridCol w:w="1002"/>
        <w:gridCol w:w="4011"/>
        <w:gridCol w:w="1002"/>
        <w:gridCol w:w="1002"/>
        <w:gridCol w:w="1002"/>
      </w:tblGrid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>
                <w:b/>
              </w:rPr>
              <w:t xml:space="preserve">Numara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>
                <w:b/>
              </w:rPr>
              <w:t xml:space="preserve">Sınıf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>
                <w:b/>
              </w:rPr>
              <w:t xml:space="preserve">Ad Soyad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>
                <w:b/>
              </w:rPr>
              <w:t xml:space="preserve">1. Yazılı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>
                <w:b/>
              </w:rPr>
              <w:t xml:space="preserve">2. Yazılı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>
                <w:b/>
              </w:rPr>
              <w:t xml:space="preserve">3. Yazılı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101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Ayşe Yılmaz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55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50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102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Mehmet Kaya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70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65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103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Zeynep Demir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85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100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104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Can Şahin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55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60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75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Elif Çelik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75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65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65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106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Emre Arslan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60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60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80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107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Defne Koç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40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35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108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Burak Aydın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55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75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85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109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Selin Öztürk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35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110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Kerem Doğan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75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80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85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111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Ece Kılıç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30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40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75</w:t>
            </w:r>
          </w:p>
        </w:tc>
      </w:tr>
      <w:tr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112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9/A</w:t>
            </w:r>
          </w:p>
        </w:tc>
        <w:tc>
          <w:tcPr>
            <w:tcW w:w="4011" w:type="dxa"/>
            <w:vAlign w:val="center"/>
          </w:tcPr>
          <w:p>
            <w:pPr>
              <w:jc w:val="left"/>
            </w:pPr>
            <w:r>
              <w:rPr/>
              <w:t xml:space="preserve">Mert Aslan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85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90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</w:pPr>
            <w:r>
              <w:rPr/>
              <w:t xml:space="preserve">85</w:t>
            </w:r>
          </w:p>
        </w:tc>
      </w:tr>
    </w:tbl>
    <w:sectPr>
      <w:pgSz w:w="11906" w:h="16838" w:orient="portrait"/>
      <w:pgMar w:top="1440" w:right="1440" w:bottom="1440" w:left="1440" w:header="720" w:footer="720" w:gutter="0"/>
    </w:sectPr>
  </w:body>
</w:document>
</file>